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D4F" w:rsidRPr="00293F20" w:rsidRDefault="00EC5D4F" w:rsidP="008B2BBB">
      <w:pPr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EC5D4F" w:rsidRPr="00293F20" w:rsidRDefault="00EC5D4F" w:rsidP="008B2BBB">
      <w:pPr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293F20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F20">
        <w:rPr>
          <w:rFonts w:ascii="Times New Roman" w:hAnsi="Times New Roman" w:cs="Times New Roman"/>
          <w:sz w:val="24"/>
          <w:szCs w:val="24"/>
        </w:rPr>
        <w:t>о Книге памяти погибших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F20">
        <w:rPr>
          <w:rFonts w:ascii="Times New Roman" w:hAnsi="Times New Roman" w:cs="Times New Roman"/>
          <w:sz w:val="24"/>
          <w:szCs w:val="24"/>
        </w:rPr>
        <w:t xml:space="preserve">(умерших) </w:t>
      </w:r>
      <w:r>
        <w:rPr>
          <w:rFonts w:ascii="Times New Roman" w:hAnsi="Times New Roman" w:cs="Times New Roman"/>
          <w:sz w:val="24"/>
          <w:szCs w:val="24"/>
        </w:rPr>
        <w:t>при исполнении воинского долга</w:t>
      </w:r>
      <w:r w:rsidRPr="00293F20">
        <w:rPr>
          <w:rFonts w:ascii="Times New Roman" w:hAnsi="Times New Roman" w:cs="Times New Roman"/>
          <w:sz w:val="24"/>
          <w:szCs w:val="24"/>
        </w:rPr>
        <w:t xml:space="preserve"> Нелидовского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F20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F20">
        <w:rPr>
          <w:rFonts w:ascii="Times New Roman" w:hAnsi="Times New Roman" w:cs="Times New Roman"/>
          <w:sz w:val="24"/>
          <w:szCs w:val="24"/>
        </w:rPr>
        <w:t>Тверской области</w:t>
      </w:r>
    </w:p>
    <w:p w:rsidR="00EC5D4F" w:rsidRDefault="00EC5D4F" w:rsidP="00EC5D4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C5D4F" w:rsidRDefault="00EC5D4F" w:rsidP="00EC5D4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C5D4F" w:rsidRPr="00293F20" w:rsidRDefault="00EC5D4F" w:rsidP="008E64B6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293F20">
        <w:rPr>
          <w:rFonts w:ascii="Times New Roman" w:hAnsi="Times New Roman" w:cs="Times New Roman"/>
          <w:sz w:val="28"/>
          <w:szCs w:val="28"/>
        </w:rPr>
        <w:t>В Администрацию Нелидовского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F20">
        <w:rPr>
          <w:rFonts w:ascii="Times New Roman" w:hAnsi="Times New Roman" w:cs="Times New Roman"/>
          <w:sz w:val="28"/>
          <w:szCs w:val="28"/>
        </w:rPr>
        <w:t>округа Тверской области</w:t>
      </w:r>
    </w:p>
    <w:p w:rsidR="00EC5D4F" w:rsidRDefault="008E64B6" w:rsidP="008E64B6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EC5D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EC5D4F">
        <w:rPr>
          <w:rFonts w:ascii="Times New Roman" w:hAnsi="Times New Roman" w:cs="Times New Roman"/>
          <w:sz w:val="24"/>
          <w:szCs w:val="24"/>
        </w:rPr>
        <w:t>___________</w:t>
      </w:r>
      <w:r w:rsidR="00E8105B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EC5D4F" w:rsidRPr="00412C74" w:rsidRDefault="00EC5D4F" w:rsidP="008E64B6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12C74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8E64B6">
        <w:rPr>
          <w:rFonts w:ascii="Times New Roman" w:hAnsi="Times New Roman" w:cs="Times New Roman"/>
          <w:sz w:val="24"/>
          <w:szCs w:val="24"/>
          <w:vertAlign w:val="superscript"/>
        </w:rPr>
        <w:t>ФИО или полное название юридического лица, общественной организации</w:t>
      </w:r>
      <w:r w:rsidRPr="00412C74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EC5D4F" w:rsidRDefault="00EC5D4F" w:rsidP="008E64B6">
      <w:pPr>
        <w:spacing w:after="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EC5D4F" w:rsidRDefault="00EC5D4F" w:rsidP="008E64B6">
      <w:pPr>
        <w:spacing w:after="0" w:line="240" w:lineRule="atLeas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50BB">
        <w:rPr>
          <w:rFonts w:ascii="Times New Roman" w:hAnsi="Times New Roman" w:cs="Times New Roman"/>
          <w:sz w:val="24"/>
          <w:szCs w:val="24"/>
          <w:vertAlign w:val="superscript"/>
        </w:rPr>
        <w:t xml:space="preserve">(контактный телефон, </w:t>
      </w:r>
      <w:r w:rsidRPr="001650B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e</w:t>
      </w:r>
      <w:r w:rsidRPr="001650BB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1650B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mail</w:t>
      </w:r>
      <w:r w:rsidRPr="001650BB">
        <w:rPr>
          <w:rFonts w:ascii="Times New Roman" w:hAnsi="Times New Roman" w:cs="Times New Roman"/>
          <w:sz w:val="24"/>
          <w:szCs w:val="24"/>
          <w:vertAlign w:val="superscript"/>
        </w:rPr>
        <w:t>) представителя погибшего(умершего)</w:t>
      </w:r>
    </w:p>
    <w:p w:rsidR="00EC5D4F" w:rsidRDefault="00EC5D4F" w:rsidP="008E64B6">
      <w:pPr>
        <w:spacing w:after="0" w:line="240" w:lineRule="atLeas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C5D4F" w:rsidRDefault="00EC5D4F" w:rsidP="008E64B6">
      <w:pPr>
        <w:spacing w:after="0" w:line="240" w:lineRule="atLeas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</w:t>
      </w:r>
    </w:p>
    <w:p w:rsidR="00EC5D4F" w:rsidRDefault="00EC5D4F" w:rsidP="008E64B6">
      <w:pPr>
        <w:spacing w:after="0" w:line="240" w:lineRule="atLeas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C5D4F" w:rsidRDefault="00EC5D4F" w:rsidP="008E64B6">
      <w:pPr>
        <w:spacing w:after="0" w:line="240" w:lineRule="atLeas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</w:t>
      </w:r>
    </w:p>
    <w:p w:rsidR="00EC5D4F" w:rsidRPr="00AF6D88" w:rsidRDefault="00EC5D4F" w:rsidP="008E64B6">
      <w:pPr>
        <w:spacing w:after="0" w:line="240" w:lineRule="atLeas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6D88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 (при наличии) погибшего (умершего)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при исполнении воинского долга</w:t>
      </w:r>
      <w:r w:rsidRPr="00AF6D88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EC5D4F" w:rsidRDefault="00EC5D4F" w:rsidP="00EC5D4F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C5D4F" w:rsidRDefault="00EC5D4F" w:rsidP="00EC5D4F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C5D4F" w:rsidRPr="00293F20" w:rsidRDefault="00EC5D4F" w:rsidP="00EC5D4F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F2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EC5D4F" w:rsidRPr="00293F20" w:rsidRDefault="00EC5D4F" w:rsidP="00EC5D4F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F20">
        <w:rPr>
          <w:rFonts w:ascii="Times New Roman" w:hAnsi="Times New Roman" w:cs="Times New Roman"/>
          <w:b/>
          <w:sz w:val="28"/>
          <w:szCs w:val="28"/>
        </w:rPr>
        <w:t>на включение сведений в Книгу Памяти</w:t>
      </w:r>
    </w:p>
    <w:p w:rsidR="00EC5D4F" w:rsidRPr="00293F20" w:rsidRDefault="00EC5D4F" w:rsidP="00EC5D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3F20">
        <w:rPr>
          <w:rFonts w:ascii="Times New Roman" w:hAnsi="Times New Roman" w:cs="Times New Roman"/>
          <w:b/>
          <w:sz w:val="28"/>
          <w:szCs w:val="28"/>
        </w:rPr>
        <w:t>погибших (умерших) при исполнении воинского долга Нелидовского муниципального округа Тверской области</w:t>
      </w:r>
    </w:p>
    <w:p w:rsidR="00EC5D4F" w:rsidRDefault="00EC5D4F" w:rsidP="00EC5D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D4F" w:rsidRDefault="00EC5D4F" w:rsidP="00EC5D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D4F" w:rsidRDefault="00EC5D4F" w:rsidP="00EC5D4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3F20">
        <w:rPr>
          <w:rFonts w:ascii="Times New Roman" w:hAnsi="Times New Roman" w:cs="Times New Roman"/>
          <w:sz w:val="28"/>
          <w:szCs w:val="28"/>
        </w:rPr>
        <w:t xml:space="preserve">Прошу включить </w:t>
      </w:r>
      <w:r>
        <w:rPr>
          <w:rFonts w:ascii="Times New Roman" w:hAnsi="Times New Roman" w:cs="Times New Roman"/>
          <w:sz w:val="28"/>
          <w:szCs w:val="28"/>
        </w:rPr>
        <w:t>сведения о _____________________________</w:t>
      </w:r>
      <w:r w:rsidR="008E64B6">
        <w:rPr>
          <w:rFonts w:ascii="Times New Roman" w:hAnsi="Times New Roman" w:cs="Times New Roman"/>
          <w:sz w:val="28"/>
          <w:szCs w:val="28"/>
        </w:rPr>
        <w:t>__________</w:t>
      </w:r>
    </w:p>
    <w:p w:rsidR="00EC5D4F" w:rsidRDefault="00EC5D4F" w:rsidP="00EC5D4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EC5D4F" w:rsidRDefault="00EC5D4F" w:rsidP="00EC5D4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E64B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EC5D4F" w:rsidRDefault="00EC5D4F" w:rsidP="00EC5D4F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70512">
        <w:rPr>
          <w:rFonts w:ascii="Times New Roman" w:hAnsi="Times New Roman" w:cs="Times New Roman"/>
          <w:sz w:val="24"/>
          <w:szCs w:val="24"/>
          <w:vertAlign w:val="superscript"/>
        </w:rPr>
        <w:t>(фамилия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70512">
        <w:rPr>
          <w:rFonts w:ascii="Times New Roman" w:hAnsi="Times New Roman" w:cs="Times New Roman"/>
          <w:sz w:val="24"/>
          <w:szCs w:val="24"/>
          <w:vertAlign w:val="superscript"/>
        </w:rPr>
        <w:t>имя,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70512">
        <w:rPr>
          <w:rFonts w:ascii="Times New Roman" w:hAnsi="Times New Roman" w:cs="Times New Roman"/>
          <w:sz w:val="24"/>
          <w:szCs w:val="24"/>
          <w:vertAlign w:val="superscript"/>
        </w:rPr>
        <w:t xml:space="preserve">отчество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(при наличии) погибшего (умершего) при исполнении воинского долга)</w:t>
      </w:r>
    </w:p>
    <w:p w:rsidR="00EC5D4F" w:rsidRPr="00293F20" w:rsidRDefault="00EC5D4F" w:rsidP="00EC5D4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3F20">
        <w:rPr>
          <w:rFonts w:ascii="Times New Roman" w:hAnsi="Times New Roman" w:cs="Times New Roman"/>
          <w:sz w:val="28"/>
          <w:szCs w:val="28"/>
        </w:rPr>
        <w:t xml:space="preserve">в Книгу Памяти погибших (умерших) участников специальной военной операции, размещаемую в информационно-телекоммуникационной сети «Интернет» на официальном сайте </w:t>
      </w:r>
      <w:proofErr w:type="spellStart"/>
      <w:r w:rsidRPr="00293F20">
        <w:rPr>
          <w:rFonts w:ascii="Times New Roman" w:hAnsi="Times New Roman" w:cs="Times New Roman"/>
          <w:sz w:val="28"/>
          <w:szCs w:val="28"/>
        </w:rPr>
        <w:t>Нелидовского</w:t>
      </w:r>
      <w:proofErr w:type="spellEnd"/>
      <w:r w:rsidRPr="00293F20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 </w:t>
      </w:r>
      <w:hyperlink r:id="rId7" w:history="1">
        <w:r w:rsidRPr="00293F2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93F20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93F2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nelidovo</w:t>
        </w:r>
        <w:proofErr w:type="spellEnd"/>
        <w:r w:rsidRPr="00293F20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93F2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su</w:t>
        </w:r>
        <w:proofErr w:type="spellEnd"/>
      </w:hyperlink>
      <w:r w:rsidRPr="00293F20">
        <w:rPr>
          <w:rFonts w:ascii="Times New Roman" w:hAnsi="Times New Roman" w:cs="Times New Roman"/>
          <w:sz w:val="28"/>
          <w:szCs w:val="28"/>
        </w:rPr>
        <w:t xml:space="preserve"> в разделе «Книга Памяти".</w:t>
      </w:r>
    </w:p>
    <w:p w:rsidR="00EC5D4F" w:rsidRDefault="00EC5D4F" w:rsidP="00EC5D4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C5D4F" w:rsidRDefault="00EC5D4F" w:rsidP="00E8105B">
      <w:pPr>
        <w:spacing w:after="0" w:line="240" w:lineRule="atLea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_____________(_______________________________________) «_____» ________г. </w:t>
      </w:r>
    </w:p>
    <w:p w:rsidR="00EC5D4F" w:rsidRPr="002866C2" w:rsidRDefault="00EC5D4F" w:rsidP="00E8105B">
      <w:pPr>
        <w:spacing w:after="0" w:line="240" w:lineRule="atLeas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(подпись)                                                (фамилия, инициалы)</w:t>
      </w:r>
    </w:p>
    <w:sectPr w:rsidR="00EC5D4F" w:rsidRPr="002866C2" w:rsidSect="00BE465F">
      <w:pgSz w:w="11906" w:h="16838"/>
      <w:pgMar w:top="907" w:right="794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B461D"/>
    <w:multiLevelType w:val="hybridMultilevel"/>
    <w:tmpl w:val="A8684B1E"/>
    <w:lvl w:ilvl="0" w:tplc="78F02D14">
      <w:start w:val="1"/>
      <w:numFmt w:val="decimal"/>
      <w:lvlText w:val="%1."/>
      <w:lvlJc w:val="left"/>
      <w:pPr>
        <w:ind w:left="100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73B"/>
    <w:rsid w:val="00002D67"/>
    <w:rsid w:val="000528B2"/>
    <w:rsid w:val="0007295E"/>
    <w:rsid w:val="002866C2"/>
    <w:rsid w:val="002E0A56"/>
    <w:rsid w:val="003415F1"/>
    <w:rsid w:val="003F6D1A"/>
    <w:rsid w:val="0051612D"/>
    <w:rsid w:val="00577006"/>
    <w:rsid w:val="005D69A4"/>
    <w:rsid w:val="00713EB5"/>
    <w:rsid w:val="00767697"/>
    <w:rsid w:val="00797F0C"/>
    <w:rsid w:val="00816346"/>
    <w:rsid w:val="0086473B"/>
    <w:rsid w:val="008B2BBB"/>
    <w:rsid w:val="008E64B6"/>
    <w:rsid w:val="0095180E"/>
    <w:rsid w:val="00A804EE"/>
    <w:rsid w:val="00AB3023"/>
    <w:rsid w:val="00AB4235"/>
    <w:rsid w:val="00AC2153"/>
    <w:rsid w:val="00AD136F"/>
    <w:rsid w:val="00AE1777"/>
    <w:rsid w:val="00B052AE"/>
    <w:rsid w:val="00B77387"/>
    <w:rsid w:val="00BE3538"/>
    <w:rsid w:val="00BE465F"/>
    <w:rsid w:val="00C37BD8"/>
    <w:rsid w:val="00C40DBA"/>
    <w:rsid w:val="00DD4C60"/>
    <w:rsid w:val="00E8105B"/>
    <w:rsid w:val="00EC5D4F"/>
    <w:rsid w:val="00F4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E465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BE465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9A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E4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E46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BE465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rsid w:val="00BE46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612D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DD4C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E465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BE465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9A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E4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E46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BE465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rsid w:val="00BE46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612D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DD4C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elidovo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ECA15-EFD0-4023-83E8-AEF69583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Прием2</dc:creator>
  <cp:lastModifiedBy>Махова</cp:lastModifiedBy>
  <cp:revision>2</cp:revision>
  <cp:lastPrinted>2026-09-08T13:06:00Z</cp:lastPrinted>
  <dcterms:created xsi:type="dcterms:W3CDTF">2026-09-08T13:11:00Z</dcterms:created>
  <dcterms:modified xsi:type="dcterms:W3CDTF">2026-09-08T13:11:00Z</dcterms:modified>
</cp:coreProperties>
</file>